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EADA" w14:textId="20C52621" w:rsidR="00E6035A" w:rsidRPr="00E6035A" w:rsidRDefault="00E6035A" w:rsidP="00E6035A">
      <w:pPr>
        <w:tabs>
          <w:tab w:val="num" w:pos="720"/>
        </w:tabs>
        <w:ind w:left="720" w:hanging="360"/>
        <w:jc w:val="center"/>
        <w:rPr>
          <w:b/>
          <w:bCs/>
          <w:sz w:val="26"/>
          <w:szCs w:val="26"/>
          <w:u w:val="single"/>
        </w:rPr>
      </w:pPr>
      <w:r w:rsidRPr="00E6035A">
        <w:rPr>
          <w:b/>
          <w:bCs/>
          <w:sz w:val="26"/>
          <w:szCs w:val="26"/>
          <w:u w:val="single"/>
        </w:rPr>
        <w:t>Abstract Submission Guidelines</w:t>
      </w:r>
    </w:p>
    <w:p w14:paraId="04F75B63" w14:textId="77777777" w:rsidR="00E6035A" w:rsidRDefault="00E6035A" w:rsidP="0026233C">
      <w:pPr>
        <w:tabs>
          <w:tab w:val="num" w:pos="720"/>
        </w:tabs>
        <w:ind w:left="720" w:hanging="360"/>
      </w:pPr>
    </w:p>
    <w:p w14:paraId="77C63AD7" w14:textId="77777777" w:rsidR="0026233C" w:rsidRPr="00D572B4" w:rsidRDefault="0026233C" w:rsidP="0026233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572B4">
        <w:rPr>
          <w:rFonts w:ascii="Times New Roman" w:hAnsi="Times New Roman" w:cs="Times New Roman"/>
          <w:b/>
          <w:bCs/>
        </w:rPr>
        <w:t>Language:</w:t>
      </w:r>
      <w:r w:rsidRPr="00D572B4">
        <w:rPr>
          <w:rFonts w:ascii="Times New Roman" w:hAnsi="Times New Roman" w:cs="Times New Roman"/>
        </w:rPr>
        <w:t xml:space="preserve"> Abstracts must be written in English.</w:t>
      </w:r>
    </w:p>
    <w:p w14:paraId="0ACC45D1" w14:textId="77777777" w:rsidR="0026233C" w:rsidRPr="00D572B4" w:rsidRDefault="0026233C" w:rsidP="0026233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572B4">
        <w:rPr>
          <w:rFonts w:ascii="Times New Roman" w:hAnsi="Times New Roman" w:cs="Times New Roman"/>
          <w:b/>
          <w:bCs/>
        </w:rPr>
        <w:t>Word Limit:</w:t>
      </w:r>
      <w:r w:rsidRPr="00D572B4">
        <w:rPr>
          <w:rFonts w:ascii="Times New Roman" w:hAnsi="Times New Roman" w:cs="Times New Roman"/>
        </w:rPr>
        <w:t xml:space="preserve"> Maximum </w:t>
      </w:r>
      <w:r w:rsidRPr="00D572B4">
        <w:rPr>
          <w:rFonts w:ascii="Times New Roman" w:hAnsi="Times New Roman" w:cs="Times New Roman"/>
          <w:b/>
          <w:bCs/>
        </w:rPr>
        <w:t>300 words</w:t>
      </w:r>
      <w:r w:rsidRPr="00D572B4">
        <w:rPr>
          <w:rFonts w:ascii="Times New Roman" w:hAnsi="Times New Roman" w:cs="Times New Roman"/>
        </w:rPr>
        <w:t xml:space="preserve"> (excluding title, authors, and affiliations).</w:t>
      </w:r>
    </w:p>
    <w:p w14:paraId="599F1234" w14:textId="77D1E3F5" w:rsidR="0026233C" w:rsidRPr="00D572B4" w:rsidRDefault="0026233C" w:rsidP="0026233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572B4">
        <w:rPr>
          <w:rFonts w:ascii="Times New Roman" w:hAnsi="Times New Roman" w:cs="Times New Roman"/>
          <w:b/>
          <w:bCs/>
        </w:rPr>
        <w:t>Format:</w:t>
      </w:r>
      <w:r w:rsidRPr="00D572B4">
        <w:rPr>
          <w:rFonts w:ascii="Times New Roman" w:hAnsi="Times New Roman" w:cs="Times New Roman"/>
        </w:rPr>
        <w:t xml:space="preserve"> Submit in </w:t>
      </w:r>
      <w:r w:rsidRPr="00D572B4">
        <w:rPr>
          <w:rFonts w:ascii="Times New Roman" w:hAnsi="Times New Roman" w:cs="Times New Roman"/>
          <w:b/>
          <w:bCs/>
        </w:rPr>
        <w:t>MS Word (.docx)</w:t>
      </w:r>
      <w:r w:rsidRPr="00D572B4">
        <w:rPr>
          <w:rFonts w:ascii="Times New Roman" w:hAnsi="Times New Roman" w:cs="Times New Roman"/>
        </w:rPr>
        <w:t xml:space="preserve"> using the provided template.</w:t>
      </w:r>
    </w:p>
    <w:p w14:paraId="468A4655" w14:textId="77777777" w:rsidR="0026233C" w:rsidRPr="00D572B4" w:rsidRDefault="0026233C" w:rsidP="0026233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572B4">
        <w:rPr>
          <w:rFonts w:ascii="Times New Roman" w:hAnsi="Times New Roman" w:cs="Times New Roman"/>
          <w:b/>
          <w:bCs/>
        </w:rPr>
        <w:t>Structure:</w:t>
      </w:r>
      <w:r w:rsidRPr="00D572B4">
        <w:rPr>
          <w:rFonts w:ascii="Times New Roman" w:hAnsi="Times New Roman" w:cs="Times New Roman"/>
        </w:rPr>
        <w:t xml:space="preserve"> Abstracts should include:</w:t>
      </w:r>
    </w:p>
    <w:p w14:paraId="41B904DE" w14:textId="77777777" w:rsidR="0026233C" w:rsidRPr="00D572B4" w:rsidRDefault="0026233C" w:rsidP="0026233C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D572B4">
        <w:rPr>
          <w:rFonts w:ascii="Times New Roman" w:hAnsi="Times New Roman" w:cs="Times New Roman"/>
        </w:rPr>
        <w:t>Title</w:t>
      </w:r>
    </w:p>
    <w:p w14:paraId="71FC9841" w14:textId="77777777" w:rsidR="0026233C" w:rsidRPr="00D572B4" w:rsidRDefault="0026233C" w:rsidP="0026233C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D572B4">
        <w:rPr>
          <w:rFonts w:ascii="Times New Roman" w:hAnsi="Times New Roman" w:cs="Times New Roman"/>
        </w:rPr>
        <w:t>Author(s) and Affiliation(s)</w:t>
      </w:r>
    </w:p>
    <w:p w14:paraId="0269ED21" w14:textId="77777777" w:rsidR="0026233C" w:rsidRPr="00D572B4" w:rsidRDefault="0026233C" w:rsidP="0026233C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D572B4">
        <w:rPr>
          <w:rFonts w:ascii="Times New Roman" w:hAnsi="Times New Roman" w:cs="Times New Roman"/>
        </w:rPr>
        <w:t>Corresponding Author’s Email</w:t>
      </w:r>
    </w:p>
    <w:p w14:paraId="34BAB3AD" w14:textId="77777777" w:rsidR="0026233C" w:rsidRPr="00D572B4" w:rsidRDefault="0026233C" w:rsidP="0026233C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D572B4">
        <w:rPr>
          <w:rFonts w:ascii="Times New Roman" w:hAnsi="Times New Roman" w:cs="Times New Roman"/>
        </w:rPr>
        <w:t>Keywords (3–5 keywords)</w:t>
      </w:r>
    </w:p>
    <w:p w14:paraId="798BBF86" w14:textId="77777777" w:rsidR="0026233C" w:rsidRPr="00D572B4" w:rsidRDefault="0026233C" w:rsidP="0026233C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D572B4">
        <w:rPr>
          <w:rFonts w:ascii="Times New Roman" w:hAnsi="Times New Roman" w:cs="Times New Roman"/>
        </w:rPr>
        <w:t>Main Text (Background, Objective, Methodology, Results/Discussion, Conclusion)</w:t>
      </w:r>
    </w:p>
    <w:p w14:paraId="013F7A0F" w14:textId="77777777" w:rsidR="0026233C" w:rsidRPr="00D572B4" w:rsidRDefault="0026233C" w:rsidP="0026233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572B4">
        <w:rPr>
          <w:rFonts w:ascii="Times New Roman" w:hAnsi="Times New Roman" w:cs="Times New Roman"/>
          <w:b/>
          <w:bCs/>
        </w:rPr>
        <w:t>Font &amp; Formatting:</w:t>
      </w:r>
    </w:p>
    <w:p w14:paraId="7B3A4705" w14:textId="77777777" w:rsidR="0026233C" w:rsidRPr="00D572B4" w:rsidRDefault="0026233C" w:rsidP="0026233C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D572B4">
        <w:rPr>
          <w:rFonts w:ascii="Times New Roman" w:hAnsi="Times New Roman" w:cs="Times New Roman"/>
        </w:rPr>
        <w:t>Font: Times New Roman</w:t>
      </w:r>
    </w:p>
    <w:p w14:paraId="05C38627" w14:textId="77777777" w:rsidR="0026233C" w:rsidRPr="00D572B4" w:rsidRDefault="0026233C" w:rsidP="0026233C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D572B4">
        <w:rPr>
          <w:rFonts w:ascii="Times New Roman" w:hAnsi="Times New Roman" w:cs="Times New Roman"/>
        </w:rPr>
        <w:t>Title: 14 pt, Bold, Centered</w:t>
      </w:r>
    </w:p>
    <w:p w14:paraId="38FE446F" w14:textId="77777777" w:rsidR="0026233C" w:rsidRPr="00D572B4" w:rsidRDefault="0026233C" w:rsidP="0026233C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D572B4">
        <w:rPr>
          <w:rFonts w:ascii="Times New Roman" w:hAnsi="Times New Roman" w:cs="Times New Roman"/>
        </w:rPr>
        <w:t>Author Names: 12 pt, Normal, Centered</w:t>
      </w:r>
    </w:p>
    <w:p w14:paraId="0D942DFE" w14:textId="77777777" w:rsidR="0026233C" w:rsidRPr="00D572B4" w:rsidRDefault="0026233C" w:rsidP="0026233C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D572B4">
        <w:rPr>
          <w:rFonts w:ascii="Times New Roman" w:hAnsi="Times New Roman" w:cs="Times New Roman"/>
        </w:rPr>
        <w:t>Affiliations: 11 pt, Italic, Centered</w:t>
      </w:r>
    </w:p>
    <w:p w14:paraId="08B530AF" w14:textId="77777777" w:rsidR="0026233C" w:rsidRPr="00D572B4" w:rsidRDefault="0026233C" w:rsidP="0026233C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D572B4">
        <w:rPr>
          <w:rFonts w:ascii="Times New Roman" w:hAnsi="Times New Roman" w:cs="Times New Roman"/>
        </w:rPr>
        <w:t>Main Text: 12 pt, Justified, Single-spaced</w:t>
      </w:r>
    </w:p>
    <w:p w14:paraId="2A196106" w14:textId="77777777" w:rsidR="0026233C" w:rsidRPr="00D572B4" w:rsidRDefault="0026233C" w:rsidP="0026233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572B4">
        <w:rPr>
          <w:rFonts w:ascii="Times New Roman" w:hAnsi="Times New Roman" w:cs="Times New Roman"/>
          <w:b/>
          <w:bCs/>
        </w:rPr>
        <w:t>Keywords:</w:t>
      </w:r>
      <w:r w:rsidRPr="00D572B4">
        <w:rPr>
          <w:rFonts w:ascii="Times New Roman" w:hAnsi="Times New Roman" w:cs="Times New Roman"/>
        </w:rPr>
        <w:t xml:space="preserve"> Provide 3–5 keywords after the abstract.</w:t>
      </w:r>
    </w:p>
    <w:p w14:paraId="0E1027D0" w14:textId="26B35B61" w:rsidR="003A0E1B" w:rsidRPr="00D572B4" w:rsidRDefault="0026233C" w:rsidP="00AE6B4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D572B4">
        <w:rPr>
          <w:rFonts w:ascii="Times New Roman" w:hAnsi="Times New Roman" w:cs="Times New Roman"/>
          <w:b/>
          <w:bCs/>
        </w:rPr>
        <w:t>Length:</w:t>
      </w:r>
      <w:r w:rsidRPr="00D572B4">
        <w:rPr>
          <w:rFonts w:ascii="Times New Roman" w:hAnsi="Times New Roman" w:cs="Times New Roman"/>
        </w:rPr>
        <w:t xml:space="preserve"> One page maximum (A4 size).</w:t>
      </w:r>
    </w:p>
    <w:p w14:paraId="6F086271" w14:textId="77777777" w:rsidR="00731E74" w:rsidRPr="00D572B4" w:rsidRDefault="00731E74" w:rsidP="00731E74">
      <w:pPr>
        <w:ind w:left="720"/>
        <w:rPr>
          <w:rFonts w:ascii="Times New Roman" w:hAnsi="Times New Roman" w:cs="Times New Roman"/>
          <w:b/>
          <w:bCs/>
        </w:rPr>
      </w:pPr>
    </w:p>
    <w:p w14:paraId="0DC8C880" w14:textId="77777777" w:rsidR="00731E74" w:rsidRPr="00731E74" w:rsidRDefault="00731E74" w:rsidP="00731E74">
      <w:pPr>
        <w:rPr>
          <w:rFonts w:ascii="Times New Roman" w:hAnsi="Times New Roman" w:cs="Times New Roman"/>
        </w:rPr>
      </w:pPr>
      <w:r w:rsidRPr="00731E74">
        <w:rPr>
          <w:rFonts w:ascii="Times New Roman" w:hAnsi="Times New Roman" w:cs="Times New Roman"/>
          <w:b/>
          <w:bCs/>
        </w:rPr>
        <w:t>Notes</w:t>
      </w:r>
    </w:p>
    <w:p w14:paraId="6AC093B7" w14:textId="26D86620" w:rsidR="00731E74" w:rsidRPr="00D572B4" w:rsidRDefault="00731E74" w:rsidP="00D5064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572B4">
        <w:rPr>
          <w:rFonts w:ascii="Times New Roman" w:hAnsi="Times New Roman" w:cs="Times New Roman"/>
        </w:rPr>
        <w:t>Abstracts not following the template may be rejected.</w:t>
      </w:r>
    </w:p>
    <w:p w14:paraId="78EFBCAD" w14:textId="4AEEA8CC" w:rsidR="00731E74" w:rsidRPr="00D572B4" w:rsidRDefault="00731E74" w:rsidP="00D5064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572B4">
        <w:rPr>
          <w:rFonts w:ascii="Times New Roman" w:hAnsi="Times New Roman" w:cs="Times New Roman"/>
        </w:rPr>
        <w:t>Although the preferences for oral vs. poster presentations are requested from the authors. It is important to note that the technical review committee will finalize.</w:t>
      </w:r>
    </w:p>
    <w:p w14:paraId="5E68A216" w14:textId="50656AF8" w:rsidR="00731E74" w:rsidRPr="00D572B4" w:rsidRDefault="00731E74" w:rsidP="00D5064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572B4">
        <w:rPr>
          <w:rFonts w:ascii="Times New Roman" w:hAnsi="Times New Roman" w:cs="Times New Roman"/>
        </w:rPr>
        <w:t>Full paper submission (optional, for proceedings/journal) details will be communicated after abstract acceptance.</w:t>
      </w:r>
    </w:p>
    <w:sectPr w:rsidR="00731E74" w:rsidRPr="00D572B4" w:rsidSect="007C4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0397F"/>
    <w:multiLevelType w:val="multilevel"/>
    <w:tmpl w:val="ACB8B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D41C8"/>
    <w:multiLevelType w:val="hybridMultilevel"/>
    <w:tmpl w:val="D362C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E4358"/>
    <w:multiLevelType w:val="multilevel"/>
    <w:tmpl w:val="8472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867143"/>
    <w:multiLevelType w:val="multilevel"/>
    <w:tmpl w:val="ACB8B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B42C5A"/>
    <w:multiLevelType w:val="multilevel"/>
    <w:tmpl w:val="ACB8B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1467896">
    <w:abstractNumId w:val="2"/>
  </w:num>
  <w:num w:numId="2" w16cid:durableId="1977686880">
    <w:abstractNumId w:val="3"/>
  </w:num>
  <w:num w:numId="3" w16cid:durableId="355620598">
    <w:abstractNumId w:val="4"/>
  </w:num>
  <w:num w:numId="4" w16cid:durableId="116679676">
    <w:abstractNumId w:val="0"/>
  </w:num>
  <w:num w:numId="5" w16cid:durableId="2022244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310EA"/>
    <w:rsid w:val="00102D0A"/>
    <w:rsid w:val="00177F92"/>
    <w:rsid w:val="00195895"/>
    <w:rsid w:val="0026233C"/>
    <w:rsid w:val="003A0E1B"/>
    <w:rsid w:val="003F6B31"/>
    <w:rsid w:val="0046250E"/>
    <w:rsid w:val="00465591"/>
    <w:rsid w:val="00482D21"/>
    <w:rsid w:val="004A13E3"/>
    <w:rsid w:val="00595F30"/>
    <w:rsid w:val="005C06D3"/>
    <w:rsid w:val="007210F8"/>
    <w:rsid w:val="00731E74"/>
    <w:rsid w:val="00743305"/>
    <w:rsid w:val="007C45C8"/>
    <w:rsid w:val="00894201"/>
    <w:rsid w:val="00935DF9"/>
    <w:rsid w:val="00A2226F"/>
    <w:rsid w:val="00AE6B4A"/>
    <w:rsid w:val="00AF7280"/>
    <w:rsid w:val="00B96338"/>
    <w:rsid w:val="00BF1A19"/>
    <w:rsid w:val="00C2343E"/>
    <w:rsid w:val="00C61E48"/>
    <w:rsid w:val="00CF1F24"/>
    <w:rsid w:val="00D04677"/>
    <w:rsid w:val="00D310EA"/>
    <w:rsid w:val="00D3579C"/>
    <w:rsid w:val="00D50648"/>
    <w:rsid w:val="00D572B4"/>
    <w:rsid w:val="00D818E1"/>
    <w:rsid w:val="00E42F6A"/>
    <w:rsid w:val="00E6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D81F2"/>
  <w15:chartTrackingRefBased/>
  <w15:docId w15:val="{CCDDB879-A676-4DF6-BB4D-A3B187B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5C8"/>
  </w:style>
  <w:style w:type="paragraph" w:styleId="Heading1">
    <w:name w:val="heading 1"/>
    <w:basedOn w:val="Normal"/>
    <w:next w:val="Normal"/>
    <w:link w:val="Heading1Char"/>
    <w:uiPriority w:val="9"/>
    <w:qFormat/>
    <w:rsid w:val="00D310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0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0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0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0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0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0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0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0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0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0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0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0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0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0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0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0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0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0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0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0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0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0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0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0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0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0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0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23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893</Characters>
  <Application>Microsoft Office Word</Application>
  <DocSecurity>0</DocSecurity>
  <Lines>24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Ahsan Abdul Ghani</dc:creator>
  <cp:keywords/>
  <dc:description/>
  <cp:lastModifiedBy>Ahsan Abdul Ghani</cp:lastModifiedBy>
  <cp:revision>12</cp:revision>
  <dcterms:created xsi:type="dcterms:W3CDTF">2025-09-30T09:34:00Z</dcterms:created>
  <dcterms:modified xsi:type="dcterms:W3CDTF">2025-09-30T10:06:00Z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ffd55745-5bfc-4b48-9903-be60196e9bb1</vt:lpwstr>
  </property>
</Properties>
</file>